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066A1B54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</w:t>
      </w:r>
      <w:r w:rsidR="0057093C">
        <w:rPr>
          <w:rFonts w:ascii="Times New Roman" w:hAnsi="Times New Roman" w:cs="Times New Roman"/>
        </w:rPr>
        <w:t xml:space="preserve"> 18 </w:t>
      </w:r>
      <w:r w:rsidR="0057093C" w:rsidRPr="002F7FF0">
        <w:rPr>
          <w:rFonts w:ascii="Times New Roman" w:hAnsi="Times New Roman" w:cs="Times New Roman"/>
          <w:spacing w:val="-2"/>
        </w:rPr>
        <w:t>Hawaii Tourism Destination Brand Marketing Services for the</w:t>
      </w:r>
      <w:r w:rsidR="0057093C">
        <w:rPr>
          <w:rFonts w:ascii="Times New Roman" w:hAnsi="Times New Roman" w:cs="Times New Roman"/>
          <w:spacing w:val="-2"/>
        </w:rPr>
        <w:t xml:space="preserve"> Taiwan MMA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4BF0F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42B45" w14:textId="77777777" w:rsidR="007B29BB" w:rsidRDefault="007B29BB" w:rsidP="006718CA">
      <w:r>
        <w:separator/>
      </w:r>
    </w:p>
  </w:endnote>
  <w:endnote w:type="continuationSeparator" w:id="0">
    <w:p w14:paraId="1385F15D" w14:textId="77777777" w:rsidR="007B29BB" w:rsidRDefault="007B29BB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E630FA" w14:textId="77777777" w:rsidR="007B29BB" w:rsidRDefault="007B29BB" w:rsidP="006718CA">
      <w:r>
        <w:separator/>
      </w:r>
    </w:p>
  </w:footnote>
  <w:footnote w:type="continuationSeparator" w:id="0">
    <w:p w14:paraId="5F48B54E" w14:textId="77777777" w:rsidR="007B29BB" w:rsidRDefault="007B29BB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enforcement="1" w:cryptProviderType="rsaAES" w:cryptAlgorithmClass="hash" w:cryptAlgorithmType="typeAny" w:cryptAlgorithmSid="14" w:cryptSpinCount="100000" w:hash="xRnU4o9qZDlVYPkHO2VjQ5VTAM5VJbeKCXP/qoI+tslc5sMlHQUuuwEUG1F+7xq/T5kJ6GyNVpMqhyoUJZru9Q==" w:salt="J2NaXHkWbjpC4Mc5/3VoL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84BED"/>
    <w:rsid w:val="001C57AB"/>
    <w:rsid w:val="001F47AF"/>
    <w:rsid w:val="001F6114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093C"/>
    <w:rsid w:val="005762F7"/>
    <w:rsid w:val="005C65DD"/>
    <w:rsid w:val="00616C73"/>
    <w:rsid w:val="006718CA"/>
    <w:rsid w:val="00747F9B"/>
    <w:rsid w:val="007B29BB"/>
    <w:rsid w:val="00886D3F"/>
    <w:rsid w:val="00891560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  <w:rsid w:val="00FF1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891560"/>
    <w:rsid w:val="00BE0B5E"/>
    <w:rsid w:val="00BE3813"/>
    <w:rsid w:val="00C46261"/>
    <w:rsid w:val="00CA2625"/>
    <w:rsid w:val="00D27C86"/>
    <w:rsid w:val="00D978A9"/>
    <w:rsid w:val="00E76B9E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586</Words>
  <Characters>3297</Characters>
  <Application>Microsoft Office Word</Application>
  <DocSecurity>0</DocSecurity>
  <Lines>84</Lines>
  <Paragraphs>43</Paragraphs>
  <ScaleCrop>false</ScaleCrop>
  <Company/>
  <LinksUpToDate>false</LinksUpToDate>
  <CharactersWithSpaces>3840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46</cp:revision>
  <dcterms:created xsi:type="dcterms:W3CDTF">2022-09-21T00:09:00Z</dcterms:created>
  <dcterms:modified xsi:type="dcterms:W3CDTF">2026-07-17T22:08:00Z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